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94" w:rsidRDefault="002F2594" w:rsidP="002F25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7B7179" wp14:editId="64BD068C">
            <wp:simplePos x="0" y="0"/>
            <wp:positionH relativeFrom="column">
              <wp:posOffset>2762250</wp:posOffset>
            </wp:positionH>
            <wp:positionV relativeFrom="paragraph">
              <wp:posOffset>122555</wp:posOffset>
            </wp:positionV>
            <wp:extent cx="2955925" cy="2183130"/>
            <wp:effectExtent l="19050" t="0" r="0" b="0"/>
            <wp:wrapNone/>
            <wp:docPr id="75" name="Picture 75" descr="http://4e7221.medialib.glogster.com/media/072a6cecf26ac32961479f475414e000f2a1196c149e3bc0815961b0de476012/cartoon-20det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4e7221.medialib.glogster.com/media/072a6cecf26ac32961479f475414e000f2a1196c149e3bc0815961b0de476012/cartoon-20detecti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10FA9" wp14:editId="1DB2A854">
            <wp:simplePos x="0" y="0"/>
            <wp:positionH relativeFrom="column">
              <wp:posOffset>2407408</wp:posOffset>
            </wp:positionH>
            <wp:positionV relativeFrom="paragraph">
              <wp:posOffset>4108700</wp:posOffset>
            </wp:positionV>
            <wp:extent cx="3062804" cy="1746914"/>
            <wp:effectExtent l="19050" t="0" r="4246" b="0"/>
            <wp:wrapNone/>
            <wp:docPr id="6" name="Picture 6" descr="https://www.mint.com/blog/wp-content/uploads/2013/03/3-Sources-for-Reliable-Business-Re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nt.com/blog/wp-content/uploads/2013/03/3-Sources-for-Reliable-Business-Revie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04" cy="17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06180" wp14:editId="45D9542D">
                <wp:simplePos x="0" y="0"/>
                <wp:positionH relativeFrom="column">
                  <wp:posOffset>5661025</wp:posOffset>
                </wp:positionH>
                <wp:positionV relativeFrom="paragraph">
                  <wp:posOffset>3263265</wp:posOffset>
                </wp:positionV>
                <wp:extent cx="225425" cy="327660"/>
                <wp:effectExtent l="12700" t="5715" r="9525" b="952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45.75pt;margin-top:256.95pt;width:17.7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F12AC" wp14:editId="4EFC1F88">
                <wp:simplePos x="0" y="0"/>
                <wp:positionH relativeFrom="column">
                  <wp:posOffset>2081530</wp:posOffset>
                </wp:positionH>
                <wp:positionV relativeFrom="paragraph">
                  <wp:posOffset>3257550</wp:posOffset>
                </wp:positionV>
                <wp:extent cx="298450" cy="276225"/>
                <wp:effectExtent l="5080" t="9525" r="10795" b="952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4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3.9pt;margin-top:256.5pt;width:23.5pt;height:2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29673" wp14:editId="30627ECA">
                <wp:simplePos x="0" y="0"/>
                <wp:positionH relativeFrom="column">
                  <wp:posOffset>2374900</wp:posOffset>
                </wp:positionH>
                <wp:positionV relativeFrom="paragraph">
                  <wp:posOffset>2669540</wp:posOffset>
                </wp:positionV>
                <wp:extent cx="3267710" cy="588010"/>
                <wp:effectExtent l="6350" t="5080" r="1206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94" w:rsidRPr="00447364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u w:val="single"/>
                              </w:rPr>
                              <w:t>Evaluating Credibility of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pt;margin-top:210.2pt;width:257.3pt;height:46.3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">
                <v:textbox>
                  <w:txbxContent>
                    <w:p w:rsidR="002F2594" w:rsidRPr="00447364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7364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u w:val="single"/>
                        </w:rPr>
                        <w:t>Evaluating Credibility of 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6CA06" wp14:editId="12A11C54">
                <wp:simplePos x="0" y="0"/>
                <wp:positionH relativeFrom="column">
                  <wp:posOffset>5886450</wp:posOffset>
                </wp:positionH>
                <wp:positionV relativeFrom="paragraph">
                  <wp:posOffset>3590925</wp:posOffset>
                </wp:positionV>
                <wp:extent cx="2952750" cy="3040380"/>
                <wp:effectExtent l="76200" t="7620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594" w:rsidRPr="00447364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Author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College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Current career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Past publications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Bias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Cited by other authors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Are the sources that the author used credible?</w:t>
                            </w:r>
                          </w:p>
                          <w:p w:rsidR="002F2594" w:rsidRPr="00447364" w:rsidRDefault="002F2594" w:rsidP="002F2594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Determine your author’s credentials. If an author cannot be found, check out the publisher for credibility.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63.5pt;margin-top:282.75pt;width:232.5pt;height:2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">
                <v:shadow on="t" opacity=".5" offset="-6pt,-6pt"/>
                <v:textbox>
                  <w:txbxContent>
                    <w:p w:rsidR="002F2594" w:rsidRPr="00447364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447364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Author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Degree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College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Current career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Past publications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Bias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Cited by other authors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Are the sources that the author used credible?</w:t>
                      </w:r>
                    </w:p>
                    <w:p w:rsidR="002F2594" w:rsidRPr="00447364" w:rsidRDefault="002F2594" w:rsidP="002F2594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Determine your author’s credentials. If an author cannot be found, check out the publisher for credibility.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7551" wp14:editId="2A49841C">
                <wp:simplePos x="0" y="0"/>
                <wp:positionH relativeFrom="column">
                  <wp:posOffset>5655945</wp:posOffset>
                </wp:positionH>
                <wp:positionV relativeFrom="paragraph">
                  <wp:posOffset>2514600</wp:posOffset>
                </wp:positionV>
                <wp:extent cx="392430" cy="154940"/>
                <wp:effectExtent l="7620" t="9525" r="9525" b="698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45.35pt;margin-top:198pt;width:30.9pt;height:12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oA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DFE49" wp14:editId="6DF127BC">
                <wp:simplePos x="0" y="0"/>
                <wp:positionH relativeFrom="column">
                  <wp:posOffset>2076450</wp:posOffset>
                </wp:positionH>
                <wp:positionV relativeFrom="paragraph">
                  <wp:posOffset>2514600</wp:posOffset>
                </wp:positionV>
                <wp:extent cx="298450" cy="154940"/>
                <wp:effectExtent l="9525" t="9525" r="6350" b="698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3.5pt;margin-top:198pt;width:23.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MJAIAAEAEAAAOAAAAZHJzL2Uyb0RvYy54bWysU9uO2jAQfa/Uf7D8DiFpY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E42BE" wp14:editId="07A35F26">
                <wp:simplePos x="0" y="0"/>
                <wp:positionH relativeFrom="column">
                  <wp:posOffset>6048375</wp:posOffset>
                </wp:positionH>
                <wp:positionV relativeFrom="paragraph">
                  <wp:posOffset>-85725</wp:posOffset>
                </wp:positionV>
                <wp:extent cx="2190750" cy="2600325"/>
                <wp:effectExtent l="76200" t="76200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594" w:rsidRPr="00BC5E3A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2F2594" w:rsidRPr="00BC5E3A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Science </w:t>
                            </w:r>
                          </w:p>
                          <w:p w:rsidR="002F2594" w:rsidRPr="00BC5E3A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Humanities</w:t>
                            </w:r>
                          </w:p>
                          <w:p w:rsidR="002F2594" w:rsidRPr="00BC5E3A" w:rsidRDefault="002F2594" w:rsidP="002F2594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An older source may work if your topic is in the humanities. However, if your topic is related to Science, a more recent source is desired.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76.25pt;margin-top:-6.75pt;width:172.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">
                <v:shadow on="t" opacity=".5" offset="-6pt,-6pt"/>
                <v:textbox>
                  <w:txbxContent>
                    <w:p w:rsidR="002F2594" w:rsidRPr="00BC5E3A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BC5E3A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Date</w:t>
                      </w:r>
                    </w:p>
                    <w:p w:rsidR="002F2594" w:rsidRPr="00BC5E3A" w:rsidRDefault="002F2594" w:rsidP="002F25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Science </w:t>
                      </w:r>
                    </w:p>
                    <w:p w:rsidR="002F2594" w:rsidRPr="00BC5E3A" w:rsidRDefault="002F2594" w:rsidP="002F25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Humanities</w:t>
                      </w:r>
                    </w:p>
                    <w:p w:rsidR="002F2594" w:rsidRPr="00BC5E3A" w:rsidRDefault="002F2594" w:rsidP="002F2594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An older source may work if your topic is in the humanities. However, if your topic is related to Science, a more recent source is desired.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5EC67" wp14:editId="29CAFCB8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2076450" cy="2543175"/>
                <wp:effectExtent l="76200" t="7620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594" w:rsidRPr="00BC5E3A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Intended Audience</w:t>
                            </w:r>
                          </w:p>
                          <w:p w:rsidR="002F2594" w:rsidRPr="00BC5E3A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Depth</w:t>
                            </w:r>
                          </w:p>
                          <w:p w:rsidR="002F2594" w:rsidRPr="00BC5E3A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Too specialized</w:t>
                            </w:r>
                          </w:p>
                          <w:p w:rsidR="002F2594" w:rsidRPr="00BC5E3A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Too general</w:t>
                            </w:r>
                          </w:p>
                          <w:p w:rsidR="002F2594" w:rsidRPr="00BC5E3A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Tone </w:t>
                            </w:r>
                          </w:p>
                          <w:p w:rsidR="002F2594" w:rsidRPr="00BC5E3A" w:rsidRDefault="002F2594" w:rsidP="002F2594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Look at each of the following categories and decide if it fits your intended audience </w:t>
                            </w:r>
                          </w:p>
                          <w:p w:rsidR="002F2594" w:rsidRDefault="002F2594" w:rsidP="002F2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-2.25pt;width:163.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">
                <v:shadow on="t" opacity=".5" offset="-6pt,-6pt"/>
                <v:textbox>
                  <w:txbxContent>
                    <w:p w:rsidR="002F2594" w:rsidRPr="00BC5E3A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BC5E3A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Intended Audience</w:t>
                      </w:r>
                    </w:p>
                    <w:p w:rsidR="002F2594" w:rsidRPr="00BC5E3A" w:rsidRDefault="002F2594" w:rsidP="002F25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Depth</w:t>
                      </w:r>
                    </w:p>
                    <w:p w:rsidR="002F2594" w:rsidRPr="00BC5E3A" w:rsidRDefault="002F2594" w:rsidP="002F25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Too specialized</w:t>
                      </w:r>
                    </w:p>
                    <w:p w:rsidR="002F2594" w:rsidRPr="00BC5E3A" w:rsidRDefault="002F2594" w:rsidP="002F25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Too general</w:t>
                      </w:r>
                    </w:p>
                    <w:p w:rsidR="002F2594" w:rsidRPr="00BC5E3A" w:rsidRDefault="002F2594" w:rsidP="002F25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Tone </w:t>
                      </w:r>
                    </w:p>
                    <w:p w:rsidR="002F2594" w:rsidRPr="00BC5E3A" w:rsidRDefault="002F2594" w:rsidP="002F2594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BC5E3A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Look at each of the following categories and decide if it fits your intended audience </w:t>
                      </w:r>
                    </w:p>
                    <w:p w:rsidR="002F2594" w:rsidRDefault="002F2594" w:rsidP="002F25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DD564" wp14:editId="24004029">
                <wp:simplePos x="0" y="0"/>
                <wp:positionH relativeFrom="column">
                  <wp:posOffset>-209550</wp:posOffset>
                </wp:positionH>
                <wp:positionV relativeFrom="paragraph">
                  <wp:posOffset>3533775</wp:posOffset>
                </wp:positionV>
                <wp:extent cx="2286000" cy="2758440"/>
                <wp:effectExtent l="76200" t="76200" r="9525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594" w:rsidRPr="00BC5E3A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BC5E3A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Publisher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University Press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Peer reviewed journals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Newspaper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Government program</w:t>
                            </w:r>
                          </w:p>
                          <w:p w:rsidR="002F2594" w:rsidRPr="0044736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Well-known media outlet</w:t>
                            </w:r>
                          </w:p>
                          <w:p w:rsidR="002F2594" w:rsidRPr="00447364" w:rsidRDefault="002F2594" w:rsidP="002F2594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44736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Publications should come from a reputable institution.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6.5pt;margin-top:278.25pt;width:180pt;height:2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">
                <v:shadow on="t" opacity=".5" offset="-6pt,-6pt"/>
                <v:textbox>
                  <w:txbxContent>
                    <w:p w:rsidR="002F2594" w:rsidRPr="00BC5E3A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BC5E3A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Publisher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University Press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Peer reviewed journals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Newspaper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Government program</w:t>
                      </w:r>
                    </w:p>
                    <w:p w:rsidR="002F2594" w:rsidRPr="00447364" w:rsidRDefault="002F2594" w:rsidP="002F25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Well-known media outlet</w:t>
                      </w:r>
                    </w:p>
                    <w:p w:rsidR="002F2594" w:rsidRPr="00447364" w:rsidRDefault="002F2594" w:rsidP="002F2594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44736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Publications should come from a reputable institution.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594" w:rsidRDefault="002F2594"/>
    <w:p w:rsidR="002F2594" w:rsidRDefault="002F2594">
      <w:pPr>
        <w:spacing w:after="0" w:line="360" w:lineRule="auto"/>
      </w:pPr>
      <w:r>
        <w:br w:type="page"/>
      </w:r>
    </w:p>
    <w:p w:rsidR="002F2594" w:rsidRPr="002F2594" w:rsidRDefault="002F2594" w:rsidP="002F2594">
      <w:pPr>
        <w:tabs>
          <w:tab w:val="left" w:pos="4680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 wp14:anchorId="27451B57" wp14:editId="2136B0B9">
            <wp:simplePos x="0" y="0"/>
            <wp:positionH relativeFrom="column">
              <wp:posOffset>2628900</wp:posOffset>
            </wp:positionH>
            <wp:positionV relativeFrom="paragraph">
              <wp:posOffset>257175</wp:posOffset>
            </wp:positionV>
            <wp:extent cx="2910840" cy="1895475"/>
            <wp:effectExtent l="19050" t="0" r="3810" b="0"/>
            <wp:wrapNone/>
            <wp:docPr id="35" name="Picture 35" descr="http://weknowmemes.com/wp-content/uploads/2012/07/dont-believe-everything-you-see-on-the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knowmemes.com/wp-content/uploads/2012/07/dont-believe-everything-you-see-on-the-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6740F" wp14:editId="403F4EE6">
                <wp:simplePos x="0" y="0"/>
                <wp:positionH relativeFrom="column">
                  <wp:posOffset>-419100</wp:posOffset>
                </wp:positionH>
                <wp:positionV relativeFrom="paragraph">
                  <wp:posOffset>19050</wp:posOffset>
                </wp:positionV>
                <wp:extent cx="2505075" cy="3295650"/>
                <wp:effectExtent l="57150" t="38100" r="66675" b="762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329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33pt;margin-top:1.5pt;width:197.25pt;height:25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29329" wp14:editId="5E948248">
                <wp:simplePos x="0" y="0"/>
                <wp:positionH relativeFrom="column">
                  <wp:posOffset>5715000</wp:posOffset>
                </wp:positionH>
                <wp:positionV relativeFrom="paragraph">
                  <wp:posOffset>66675</wp:posOffset>
                </wp:positionV>
                <wp:extent cx="2647950" cy="3248025"/>
                <wp:effectExtent l="57150" t="38100" r="57150" b="857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248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0pt;margin-top:5.25pt;width:208.5pt;height:25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6DDB3" wp14:editId="5983D1D3">
                <wp:simplePos x="0" y="0"/>
                <wp:positionH relativeFrom="column">
                  <wp:posOffset>-266700</wp:posOffset>
                </wp:positionH>
                <wp:positionV relativeFrom="paragraph">
                  <wp:posOffset>209550</wp:posOffset>
                </wp:positionV>
                <wp:extent cx="2533650" cy="3228975"/>
                <wp:effectExtent l="0" t="0" r="1905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94" w:rsidRPr="000D0EF5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0D0EF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Presentation</w:t>
                            </w:r>
                          </w:p>
                          <w:p w:rsidR="002F2594" w:rsidRPr="004A5D58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Accurate grammar, </w:t>
                            </w:r>
                            <w:r w:rsidRPr="004A5D58">
                              <w:rPr>
                                <w:rFonts w:ascii="Courier New" w:hAnsi="Courier New" w:cs="Courier New"/>
                              </w:rPr>
                              <w:t>spelling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, and punctuation</w:t>
                            </w:r>
                          </w:p>
                          <w:p w:rsidR="002F2594" w:rsidRPr="004A5D58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4A5D58">
                              <w:rPr>
                                <w:rFonts w:ascii="Courier New" w:hAnsi="Courier New" w:cs="Courier New"/>
                              </w:rPr>
                              <w:t>Structure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organization of information</w:t>
                            </w:r>
                          </w:p>
                          <w:p w:rsidR="002F2594" w:rsidRPr="004A5D58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4A5D58">
                              <w:rPr>
                                <w:rFonts w:ascii="Courier New" w:hAnsi="Courier New" w:cs="Courier New"/>
                              </w:rPr>
                              <w:t>Style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font and size</w:t>
                            </w:r>
                          </w:p>
                          <w:p w:rsidR="002F259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4A5D58">
                              <w:rPr>
                                <w:rFonts w:ascii="Courier New" w:hAnsi="Courier New" w:cs="Courier New"/>
                              </w:rPr>
                              <w:t>Design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colors and backgrounds</w:t>
                            </w:r>
                          </w:p>
                          <w:p w:rsidR="002F2594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2F2594" w:rsidRPr="00641331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The website’s credibility can be reflected in its easy-to-use design so that users can assess the information with 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-21pt;margin-top:16.5pt;width:199.5pt;height:2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">
                <v:textbox>
                  <w:txbxContent>
                    <w:p w:rsidR="002F2594" w:rsidRPr="000D0EF5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0D0EF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Presentation</w:t>
                      </w:r>
                    </w:p>
                    <w:p w:rsidR="002F2594" w:rsidRPr="004A5D58" w:rsidRDefault="002F2594" w:rsidP="002F25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Accurate grammar, </w:t>
                      </w:r>
                      <w:r w:rsidRPr="004A5D58">
                        <w:rPr>
                          <w:rFonts w:ascii="Courier New" w:hAnsi="Courier New" w:cs="Courier New"/>
                        </w:rPr>
                        <w:t>spelling</w:t>
                      </w:r>
                      <w:r>
                        <w:rPr>
                          <w:rFonts w:ascii="Courier New" w:hAnsi="Courier New" w:cs="Courier New"/>
                        </w:rPr>
                        <w:t>, and punctuation</w:t>
                      </w:r>
                    </w:p>
                    <w:p w:rsidR="002F2594" w:rsidRPr="004A5D58" w:rsidRDefault="002F2594" w:rsidP="002F25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4A5D58">
                        <w:rPr>
                          <w:rFonts w:ascii="Courier New" w:hAnsi="Courier New" w:cs="Courier New"/>
                        </w:rPr>
                        <w:t>Structure</w:t>
                      </w:r>
                      <w:r>
                        <w:rPr>
                          <w:rFonts w:ascii="Courier New" w:hAnsi="Courier New" w:cs="Courier New"/>
                        </w:rPr>
                        <w:t>: organization of information</w:t>
                      </w:r>
                    </w:p>
                    <w:p w:rsidR="002F2594" w:rsidRPr="004A5D58" w:rsidRDefault="002F2594" w:rsidP="002F25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4A5D58">
                        <w:rPr>
                          <w:rFonts w:ascii="Courier New" w:hAnsi="Courier New" w:cs="Courier New"/>
                        </w:rPr>
                        <w:t>Style</w:t>
                      </w:r>
                      <w:r>
                        <w:rPr>
                          <w:rFonts w:ascii="Courier New" w:hAnsi="Courier New" w:cs="Courier New"/>
                        </w:rPr>
                        <w:t>: font and size</w:t>
                      </w:r>
                    </w:p>
                    <w:p w:rsidR="002F2594" w:rsidRDefault="002F2594" w:rsidP="002F25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4A5D58">
                        <w:rPr>
                          <w:rFonts w:ascii="Courier New" w:hAnsi="Courier New" w:cs="Courier New"/>
                        </w:rPr>
                        <w:t>Design</w:t>
                      </w:r>
                      <w:r>
                        <w:rPr>
                          <w:rFonts w:ascii="Courier New" w:hAnsi="Courier New" w:cs="Courier New"/>
                        </w:rPr>
                        <w:t>: colors and backgrounds</w:t>
                      </w:r>
                    </w:p>
                    <w:p w:rsidR="002F2594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2F2594" w:rsidRPr="00641331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The website’s credibility can be reflected in its easy-to-use design so that users can assess the information with ease.</w:t>
                      </w:r>
                    </w:p>
                  </w:txbxContent>
                </v:textbox>
              </v:shap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57588" wp14:editId="1F4A9FC6">
                <wp:simplePos x="0" y="0"/>
                <wp:positionH relativeFrom="column">
                  <wp:posOffset>5905500</wp:posOffset>
                </wp:positionH>
                <wp:positionV relativeFrom="paragraph">
                  <wp:posOffset>257175</wp:posOffset>
                </wp:positionV>
                <wp:extent cx="2590800" cy="3181350"/>
                <wp:effectExtent l="0" t="0" r="19050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94" w:rsidRPr="000D0EF5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0D0EF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Purpose of Site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Public Services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General Info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Persuasion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Personal hobby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Commercial selling</w:t>
                            </w:r>
                          </w:p>
                          <w:p w:rsidR="002F2594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2F2594" w:rsidRPr="00641331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If the purpose of the site is different than the reason you are using that site, you need to be careful because the information could be slanted/biased based on the intended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465pt;margin-top:20.25pt;width:204pt;height:25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">
                <v:textbox>
                  <w:txbxContent>
                    <w:p w:rsidR="002F2594" w:rsidRPr="000D0EF5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0D0EF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Purpose of Site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Public Services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General Info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Persuasion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Personal hobby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Commercial selling</w:t>
                      </w:r>
                    </w:p>
                    <w:p w:rsidR="002F2594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2F2594" w:rsidRPr="00641331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If the purpose of the site is different than the reason you are using that site, you need to be careful because the information could be slanted/biased based on the intended purpose.</w:t>
                      </w:r>
                    </w:p>
                  </w:txbxContent>
                </v:textbox>
              </v:shap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2F2594" w:rsidRPr="002F2594" w:rsidRDefault="002F2594" w:rsidP="002F2594">
      <w:pPr>
        <w:tabs>
          <w:tab w:val="left" w:pos="9390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2F2594" w:rsidRPr="002F2594" w:rsidRDefault="002F2594" w:rsidP="002F2594">
      <w:pPr>
        <w:tabs>
          <w:tab w:val="left" w:pos="5415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03FB5" wp14:editId="11F8AEE4">
                <wp:simplePos x="0" y="0"/>
                <wp:positionH relativeFrom="column">
                  <wp:posOffset>5486400</wp:posOffset>
                </wp:positionH>
                <wp:positionV relativeFrom="paragraph">
                  <wp:posOffset>70485</wp:posOffset>
                </wp:positionV>
                <wp:extent cx="419100" cy="102870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910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in,5.55pt" to="46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">
                <o:lock v:ext="edit" shapetype="f"/>
              </v:lin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5A13C8" wp14:editId="76B5A6E9">
                <wp:simplePos x="0" y="0"/>
                <wp:positionH relativeFrom="column">
                  <wp:posOffset>2266950</wp:posOffset>
                </wp:positionH>
                <wp:positionV relativeFrom="paragraph">
                  <wp:posOffset>70485</wp:posOffset>
                </wp:positionV>
                <wp:extent cx="428625" cy="102870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28625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5.55pt" to="212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">
                <o:lock v:ext="edit" shapetype="f"/>
              </v:line>
            </w:pict>
          </mc:Fallback>
        </mc:AlternateContent>
      </w: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12EE2" wp14:editId="41005FDB">
                <wp:simplePos x="0" y="0"/>
                <wp:positionH relativeFrom="column">
                  <wp:posOffset>2698115</wp:posOffset>
                </wp:positionH>
                <wp:positionV relativeFrom="paragraph">
                  <wp:posOffset>50800</wp:posOffset>
                </wp:positionV>
                <wp:extent cx="2790825" cy="582295"/>
                <wp:effectExtent l="0" t="0" r="28575" b="273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94" w:rsidRPr="000D0EF5" w:rsidRDefault="002F2594" w:rsidP="002F2594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0EF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u w:val="single"/>
                              </w:rPr>
                              <w:t>Evaluating the Credibility of 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margin-left:212.45pt;margin-top:4pt;width:219.75pt;height:4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">
                <v:textbox>
                  <w:txbxContent>
                    <w:p w:rsidR="002F2594" w:rsidRPr="000D0EF5" w:rsidRDefault="002F2594" w:rsidP="002F2594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D0EF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u w:val="single"/>
                        </w:rPr>
                        <w:t>Evaluating the Credibility of Websites</w:t>
                      </w:r>
                    </w:p>
                  </w:txbxContent>
                </v:textbox>
              </v:shape>
            </w:pict>
          </mc:Fallback>
        </mc:AlternateContent>
      </w: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A2089" wp14:editId="706F08A6">
                <wp:simplePos x="0" y="0"/>
                <wp:positionH relativeFrom="column">
                  <wp:posOffset>4057650</wp:posOffset>
                </wp:positionH>
                <wp:positionV relativeFrom="paragraph">
                  <wp:posOffset>104140</wp:posOffset>
                </wp:positionV>
                <wp:extent cx="28575" cy="455930"/>
                <wp:effectExtent l="0" t="0" r="28575" b="203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55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8.2pt" to="321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">
                <o:lock v:ext="edit" shapetype="f"/>
              </v:lin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BC32F" wp14:editId="4E6BDE14">
                <wp:simplePos x="0" y="0"/>
                <wp:positionH relativeFrom="column">
                  <wp:posOffset>5486400</wp:posOffset>
                </wp:positionH>
                <wp:positionV relativeFrom="paragraph">
                  <wp:posOffset>104140</wp:posOffset>
                </wp:positionV>
                <wp:extent cx="790575" cy="455930"/>
                <wp:effectExtent l="0" t="0" r="28575" b="203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575" cy="455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2pt" to="494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">
                <o:lock v:ext="edit" shapetype="f"/>
              </v:lin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396C9" wp14:editId="252C579E">
                <wp:simplePos x="0" y="0"/>
                <wp:positionH relativeFrom="column">
                  <wp:posOffset>2000250</wp:posOffset>
                </wp:positionH>
                <wp:positionV relativeFrom="paragraph">
                  <wp:posOffset>104140</wp:posOffset>
                </wp:positionV>
                <wp:extent cx="695325" cy="455930"/>
                <wp:effectExtent l="0" t="0" r="28575" b="203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" cy="455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8.2pt" to="212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">
                <o:lock v:ext="edit" shapetype="f"/>
              </v:line>
            </w:pict>
          </mc:Fallback>
        </mc:AlternateContent>
      </w: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9FD86" wp14:editId="32EFCF34">
                <wp:simplePos x="0" y="0"/>
                <wp:positionH relativeFrom="column">
                  <wp:posOffset>-476250</wp:posOffset>
                </wp:positionH>
                <wp:positionV relativeFrom="paragraph">
                  <wp:posOffset>116205</wp:posOffset>
                </wp:positionV>
                <wp:extent cx="3171825" cy="2828925"/>
                <wp:effectExtent l="57150" t="38100" r="66675" b="857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37.5pt;margin-top:9.15pt;width:249.75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CC958" wp14:editId="7AF50B6F">
                <wp:simplePos x="0" y="0"/>
                <wp:positionH relativeFrom="column">
                  <wp:posOffset>5715000</wp:posOffset>
                </wp:positionH>
                <wp:positionV relativeFrom="paragraph">
                  <wp:posOffset>116205</wp:posOffset>
                </wp:positionV>
                <wp:extent cx="2647950" cy="2733675"/>
                <wp:effectExtent l="57150" t="38100" r="57150" b="857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2733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50pt;margin-top:9.15pt;width:208.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492B1" wp14:editId="013C6367">
                <wp:simplePos x="0" y="0"/>
                <wp:positionH relativeFrom="column">
                  <wp:posOffset>3095625</wp:posOffset>
                </wp:positionH>
                <wp:positionV relativeFrom="paragraph">
                  <wp:posOffset>116205</wp:posOffset>
                </wp:positionV>
                <wp:extent cx="2171700" cy="2828925"/>
                <wp:effectExtent l="57150" t="38100" r="57150" b="857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3.75pt;margin-top:9.15pt;width:171pt;height:2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F2594" w:rsidRPr="002F2594" w:rsidRDefault="002F2594" w:rsidP="002F2594">
      <w:pPr>
        <w:tabs>
          <w:tab w:val="center" w:pos="6480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E0465" wp14:editId="08BB3CFC">
                <wp:simplePos x="0" y="0"/>
                <wp:positionH relativeFrom="column">
                  <wp:posOffset>5905500</wp:posOffset>
                </wp:positionH>
                <wp:positionV relativeFrom="paragraph">
                  <wp:posOffset>34290</wp:posOffset>
                </wp:positionV>
                <wp:extent cx="2590800" cy="2743200"/>
                <wp:effectExtent l="0" t="0" r="19050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94" w:rsidRPr="000D0EF5" w:rsidRDefault="002F2594" w:rsidP="002F2594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0D0EF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Verifiable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Can the information be verified with other sources (i.e. encyclopedia)?</w:t>
                            </w:r>
                          </w:p>
                          <w:p w:rsidR="002F259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Is it as good as a resource in the library</w:t>
                            </w:r>
                            <w:r>
                              <w:t>?</w:t>
                            </w:r>
                          </w:p>
                          <w:p w:rsidR="002F2594" w:rsidRDefault="002F2594" w:rsidP="002F2594">
                            <w:pPr>
                              <w:spacing w:line="240" w:lineRule="auto"/>
                            </w:pPr>
                          </w:p>
                          <w:p w:rsidR="002F2594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2F2594" w:rsidRPr="00641331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The information in the website should be confirmed through other reputable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465pt;margin-top:2.7pt;width:204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nuLwIAAF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">
                <v:textbox>
                  <w:txbxContent>
                    <w:p w:rsidR="002F2594" w:rsidRPr="000D0EF5" w:rsidRDefault="002F2594" w:rsidP="002F2594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0D0EF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Verifiable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Can the information be verified with other sources (i.e. encyclopedia)?</w:t>
                      </w:r>
                    </w:p>
                    <w:p w:rsidR="002F2594" w:rsidRDefault="002F2594" w:rsidP="002F25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 w:rsidRPr="001775C3">
                        <w:rPr>
                          <w:rFonts w:ascii="Courier New" w:hAnsi="Courier New" w:cs="Courier New"/>
                        </w:rPr>
                        <w:t>Is it as good as a resource in the library</w:t>
                      </w:r>
                      <w:r>
                        <w:t>?</w:t>
                      </w:r>
                    </w:p>
                    <w:p w:rsidR="002F2594" w:rsidRDefault="002F2594" w:rsidP="002F2594">
                      <w:pPr>
                        <w:spacing w:line="240" w:lineRule="auto"/>
                      </w:pPr>
                    </w:p>
                    <w:p w:rsidR="002F2594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2F2594" w:rsidRPr="00641331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The information in the website should be confirmed through other reputable sources.</w:t>
                      </w:r>
                    </w:p>
                  </w:txbxContent>
                </v:textbox>
              </v:shap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F478E" wp14:editId="5508C90A">
                <wp:simplePos x="0" y="0"/>
                <wp:positionH relativeFrom="column">
                  <wp:posOffset>3333750</wp:posOffset>
                </wp:positionH>
                <wp:positionV relativeFrom="paragraph">
                  <wp:posOffset>34290</wp:posOffset>
                </wp:positionV>
                <wp:extent cx="2076450" cy="2743200"/>
                <wp:effectExtent l="0" t="0" r="19050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94" w:rsidRPr="000D0EF5" w:rsidRDefault="002F2594" w:rsidP="002F2594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0D0EF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2F2594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Does the information in the website</w:t>
                            </w:r>
                            <w:r w:rsidRPr="004A5D58">
                              <w:rPr>
                                <w:rFonts w:ascii="Courier New" w:hAnsi="Courier New" w:cs="Courier New"/>
                              </w:rPr>
                              <w:t xml:space="preserve"> have footnotes, references, and reputable links?</w:t>
                            </w:r>
                          </w:p>
                          <w:p w:rsidR="002F2594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2F2594" w:rsidRPr="00641331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The author should use credible resources that have been properly cited.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262.5pt;margin-top:2.7pt;width:163.5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">
                <v:textbox>
                  <w:txbxContent>
                    <w:p w:rsidR="002F2594" w:rsidRPr="000D0EF5" w:rsidRDefault="002F2594" w:rsidP="002F2594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0D0EF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  <w:p w:rsidR="002F2594" w:rsidRDefault="002F2594" w:rsidP="002F259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Does the information in the website</w:t>
                      </w:r>
                      <w:r w:rsidRPr="004A5D58">
                        <w:rPr>
                          <w:rFonts w:ascii="Courier New" w:hAnsi="Courier New" w:cs="Courier New"/>
                        </w:rPr>
                        <w:t xml:space="preserve"> have footnotes, references, and reputable links?</w:t>
                      </w:r>
                    </w:p>
                    <w:p w:rsidR="002F2594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2F2594" w:rsidRPr="00641331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The author should use credible resources that have been properly cited. </w:t>
                      </w:r>
                    </w:p>
                  </w:txbxContent>
                </v:textbox>
              </v:shap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56858" wp14:editId="4950D09C">
                <wp:simplePos x="0" y="0"/>
                <wp:positionH relativeFrom="column">
                  <wp:posOffset>-266700</wp:posOffset>
                </wp:positionH>
                <wp:positionV relativeFrom="paragraph">
                  <wp:posOffset>34290</wp:posOffset>
                </wp:positionV>
                <wp:extent cx="3086100" cy="2743200"/>
                <wp:effectExtent l="0" t="0" r="19050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94" w:rsidRPr="000D0EF5" w:rsidRDefault="002F2594" w:rsidP="002F259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0D0EF5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</w:rPr>
                              <w:t>Ending of Website Address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1775C3">
                              <w:rPr>
                                <w:rFonts w:ascii="Courier New" w:hAnsi="Courier New" w:cs="Courier New"/>
                              </w:rPr>
                              <w:t>Gov</w:t>
                            </w:r>
                            <w:proofErr w:type="spellEnd"/>
                            <w:r w:rsidRPr="001775C3">
                              <w:rPr>
                                <w:rFonts w:ascii="Courier New" w:hAnsi="Courier New" w:cs="Courier New"/>
                              </w:rPr>
                              <w:t>: government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1775C3">
                              <w:rPr>
                                <w:rFonts w:ascii="Courier New" w:hAnsi="Courier New" w:cs="Courier New"/>
                              </w:rPr>
                              <w:t>Edu</w:t>
                            </w:r>
                            <w:proofErr w:type="spellEnd"/>
                            <w:r w:rsidRPr="001775C3">
                              <w:rPr>
                                <w:rFonts w:ascii="Courier New" w:hAnsi="Courier New" w:cs="Courier New"/>
                              </w:rPr>
                              <w:t>: educational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Com: commercial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Org: organization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Net: network</w:t>
                            </w:r>
                          </w:p>
                          <w:p w:rsidR="002F2594" w:rsidRPr="001775C3" w:rsidRDefault="002F2594" w:rsidP="002F259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1775C3">
                              <w:rPr>
                                <w:rFonts w:ascii="Courier New" w:hAnsi="Courier New" w:cs="Courier New"/>
                              </w:rPr>
                              <w:t>Mil: military</w:t>
                            </w:r>
                          </w:p>
                          <w:p w:rsidR="002F2594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2F2594" w:rsidRPr="00641331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The website’s ending can give you insight as to the purpose </w:t>
                            </w:r>
                            <w:r w:rsidRPr="00641331">
                              <w:rPr>
                                <w:rFonts w:ascii="Courier New" w:hAnsi="Courier New" w:cs="Courier New"/>
                              </w:rPr>
                              <w:t>the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site and can indicate a bias about the information and the way it is presented.</w:t>
                            </w:r>
                          </w:p>
                          <w:p w:rsidR="002F2594" w:rsidRPr="00641331" w:rsidRDefault="002F2594" w:rsidP="002F2594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2F2594" w:rsidRPr="000A2318" w:rsidRDefault="002F2594" w:rsidP="002F2594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-21pt;margin-top:2.7pt;width:243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">
                <v:textbox>
                  <w:txbxContent>
                    <w:p w:rsidR="002F2594" w:rsidRPr="000D0EF5" w:rsidRDefault="002F2594" w:rsidP="002F2594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</w:pPr>
                      <w:r w:rsidRPr="000D0EF5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Ending of Website Address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1775C3">
                        <w:rPr>
                          <w:rFonts w:ascii="Courier New" w:hAnsi="Courier New" w:cs="Courier New"/>
                        </w:rPr>
                        <w:t>Gov</w:t>
                      </w:r>
                      <w:proofErr w:type="spellEnd"/>
                      <w:r w:rsidRPr="001775C3">
                        <w:rPr>
                          <w:rFonts w:ascii="Courier New" w:hAnsi="Courier New" w:cs="Courier New"/>
                        </w:rPr>
                        <w:t>: government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1775C3">
                        <w:rPr>
                          <w:rFonts w:ascii="Courier New" w:hAnsi="Courier New" w:cs="Courier New"/>
                        </w:rPr>
                        <w:t>Edu</w:t>
                      </w:r>
                      <w:proofErr w:type="spellEnd"/>
                      <w:r w:rsidRPr="001775C3">
                        <w:rPr>
                          <w:rFonts w:ascii="Courier New" w:hAnsi="Courier New" w:cs="Courier New"/>
                        </w:rPr>
                        <w:t>: educational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Com: commercial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Org: organization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Net: network</w:t>
                      </w:r>
                    </w:p>
                    <w:p w:rsidR="002F2594" w:rsidRPr="001775C3" w:rsidRDefault="002F2594" w:rsidP="002F259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1775C3">
                        <w:rPr>
                          <w:rFonts w:ascii="Courier New" w:hAnsi="Courier New" w:cs="Courier New"/>
                        </w:rPr>
                        <w:t>Mil: military</w:t>
                      </w:r>
                    </w:p>
                    <w:p w:rsidR="002F2594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2F2594" w:rsidRPr="00641331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The website’s ending can give </w:t>
                      </w:r>
                      <w:proofErr w:type="spellStart"/>
                      <w:r>
                        <w:rPr>
                          <w:rFonts w:ascii="Courier New" w:hAnsi="Courier New" w:cs="Courier New"/>
                        </w:rPr>
                        <w:t>you</w:t>
                      </w:r>
                      <w:proofErr w:type="spellEnd"/>
                      <w:r>
                        <w:rPr>
                          <w:rFonts w:ascii="Courier New" w:hAnsi="Courier New" w:cs="Courier New"/>
                        </w:rPr>
                        <w:t xml:space="preserve"> insight as to the purpose </w:t>
                      </w:r>
                      <w:r w:rsidRPr="00641331">
                        <w:rPr>
                          <w:rFonts w:ascii="Courier New" w:hAnsi="Courier New" w:cs="Courier New"/>
                        </w:rPr>
                        <w:t>the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site and can indicate a bias about the information and the way it is presented.</w:t>
                      </w:r>
                    </w:p>
                    <w:p w:rsidR="002F2594" w:rsidRPr="00641331" w:rsidRDefault="002F2594" w:rsidP="002F2594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2F2594" w:rsidRPr="000A2318" w:rsidRDefault="002F2594" w:rsidP="002F2594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594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2F2594" w:rsidRPr="002F2594" w:rsidRDefault="002F2594" w:rsidP="002F2594">
      <w:pPr>
        <w:tabs>
          <w:tab w:val="left" w:pos="9765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F2594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2F2594" w:rsidRPr="002F2594" w:rsidRDefault="002F2594" w:rsidP="002F2594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348F7" w:rsidRDefault="005348F7"/>
    <w:sectPr w:rsidR="005348F7" w:rsidSect="00D77A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0pt;visibility:visible;mso-wrap-style:square" o:bullet="t">
        <v:imagedata r:id="rId2" o:title=""/>
      </v:shape>
    </w:pict>
  </w:numPicBullet>
  <w:numPicBullet w:numPicBulletId="2">
    <w:pict>
      <v:shape id="_x0000_i1028" type="#_x0000_t75" style="width:14pt;height:11pt;visibility:visible;mso-wrap-style:square" o:bullet="t">
        <v:imagedata r:id="rId3" o:title=""/>
      </v:shape>
    </w:pict>
  </w:numPicBullet>
  <w:numPicBullet w:numPicBulletId="3">
    <w:pict>
      <v:shape id="_x0000_i1029" type="#_x0000_t75" style="width:14pt;height:8pt;visibility:visible;mso-wrap-style:square" o:bullet="t">
        <v:imagedata r:id="rId4" o:title=""/>
      </v:shape>
    </w:pict>
  </w:numPicBullet>
  <w:numPicBullet w:numPicBulletId="4">
    <w:pict>
      <v:shape id="_x0000_i1030" type="#_x0000_t75" style="width:10pt;height:8pt;visibility:visible;mso-wrap-style:square" o:bullet="t">
        <v:imagedata r:id="rId5" o:title=""/>
      </v:shape>
    </w:pict>
  </w:numPicBullet>
  <w:abstractNum w:abstractNumId="0">
    <w:nsid w:val="05D27A8D"/>
    <w:multiLevelType w:val="hybridMultilevel"/>
    <w:tmpl w:val="E35CFBFE"/>
    <w:lvl w:ilvl="0" w:tplc="E21CE3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E9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6B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4A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43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40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9C4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E2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8C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0150BA"/>
    <w:multiLevelType w:val="hybridMultilevel"/>
    <w:tmpl w:val="9056D41A"/>
    <w:lvl w:ilvl="0" w:tplc="A18AB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89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E6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6A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6A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F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C4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63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45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6E2264"/>
    <w:multiLevelType w:val="hybridMultilevel"/>
    <w:tmpl w:val="33BAB74A"/>
    <w:lvl w:ilvl="0" w:tplc="56B60F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7774"/>
    <w:multiLevelType w:val="hybridMultilevel"/>
    <w:tmpl w:val="CA80475C"/>
    <w:lvl w:ilvl="0" w:tplc="E6305E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D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CE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83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EF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47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AC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B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A1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8D6A3E"/>
    <w:multiLevelType w:val="hybridMultilevel"/>
    <w:tmpl w:val="58FE6C68"/>
    <w:lvl w:ilvl="0" w:tplc="56B60FB6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E039F4"/>
    <w:multiLevelType w:val="hybridMultilevel"/>
    <w:tmpl w:val="12C687E6"/>
    <w:lvl w:ilvl="0" w:tplc="00E6EFD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42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8E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47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04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4E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67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4F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346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AA5D88"/>
    <w:multiLevelType w:val="hybridMultilevel"/>
    <w:tmpl w:val="0AC6C3CE"/>
    <w:lvl w:ilvl="0" w:tplc="56B60FB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A0A6F"/>
    <w:multiLevelType w:val="hybridMultilevel"/>
    <w:tmpl w:val="00EE0188"/>
    <w:lvl w:ilvl="0" w:tplc="56B60FB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E02942"/>
    <w:multiLevelType w:val="hybridMultilevel"/>
    <w:tmpl w:val="0BB80848"/>
    <w:lvl w:ilvl="0" w:tplc="13FE7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06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E0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E4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EE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40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8AC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8B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2A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BE93B49"/>
    <w:multiLevelType w:val="hybridMultilevel"/>
    <w:tmpl w:val="FE16587C"/>
    <w:lvl w:ilvl="0" w:tplc="07209F0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07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A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B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87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C4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6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0F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B64F67"/>
    <w:multiLevelType w:val="hybridMultilevel"/>
    <w:tmpl w:val="BA46878A"/>
    <w:lvl w:ilvl="0" w:tplc="3AB6E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22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E1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AD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8F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AC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08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82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2B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4B3332"/>
    <w:multiLevelType w:val="hybridMultilevel"/>
    <w:tmpl w:val="A32A2090"/>
    <w:lvl w:ilvl="0" w:tplc="B844B4A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88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CD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23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A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C6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C2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F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E2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3A29FA"/>
    <w:multiLevelType w:val="hybridMultilevel"/>
    <w:tmpl w:val="31A28DCE"/>
    <w:lvl w:ilvl="0" w:tplc="82A6B2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0A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E3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0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8B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0C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04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00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6F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883B3F"/>
    <w:multiLevelType w:val="hybridMultilevel"/>
    <w:tmpl w:val="1F3488D0"/>
    <w:lvl w:ilvl="0" w:tplc="06FEB2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2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A2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EF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8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69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A5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E4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A8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39310E1"/>
    <w:multiLevelType w:val="hybridMultilevel"/>
    <w:tmpl w:val="5F781930"/>
    <w:lvl w:ilvl="0" w:tplc="AEB00FB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E9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E0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B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80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E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4D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3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88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5F923A8"/>
    <w:multiLevelType w:val="hybridMultilevel"/>
    <w:tmpl w:val="5AF28FA6"/>
    <w:lvl w:ilvl="0" w:tplc="52608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80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4F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E8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26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CD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28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26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5E2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7F673C4"/>
    <w:multiLevelType w:val="hybridMultilevel"/>
    <w:tmpl w:val="DF78C0C0"/>
    <w:lvl w:ilvl="0" w:tplc="56B60FB6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0A77BB"/>
    <w:multiLevelType w:val="hybridMultilevel"/>
    <w:tmpl w:val="17BCD3EE"/>
    <w:lvl w:ilvl="0" w:tplc="C93448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67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20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26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0ED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EE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0F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E3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94"/>
    <w:rsid w:val="002F2594"/>
    <w:rsid w:val="005348F7"/>
    <w:rsid w:val="008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5" Type="http://schemas.openxmlformats.org/officeDocument/2006/relationships/image" Target="media/image5.emf"/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Macintosh Word</Application>
  <DocSecurity>4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Yee</dc:creator>
  <cp:lastModifiedBy>Paula Barrington-Schmidt</cp:lastModifiedBy>
  <cp:revision>2</cp:revision>
  <dcterms:created xsi:type="dcterms:W3CDTF">2013-10-28T20:44:00Z</dcterms:created>
  <dcterms:modified xsi:type="dcterms:W3CDTF">2013-10-28T20:44:00Z</dcterms:modified>
</cp:coreProperties>
</file>